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DE33A" w14:textId="77777777" w:rsidR="003E7A25" w:rsidRPr="00CB4898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B4898">
        <w:rPr>
          <w:rFonts w:ascii="Times New Roman" w:hAnsi="Times New Roman" w:cs="Times New Roman"/>
          <w:b/>
          <w:sz w:val="20"/>
          <w:szCs w:val="20"/>
        </w:rPr>
        <w:t>Приложение к Заявлению</w:t>
      </w:r>
    </w:p>
    <w:p w14:paraId="3E62F9BE" w14:textId="77777777" w:rsidR="003E7A25" w:rsidRPr="00CB4898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4898">
        <w:rPr>
          <w:rFonts w:ascii="Times New Roman" w:hAnsi="Times New Roman" w:cs="Times New Roman"/>
          <w:b/>
          <w:sz w:val="20"/>
          <w:szCs w:val="20"/>
        </w:rPr>
        <w:t>о включении в Реестр</w:t>
      </w:r>
      <w:r w:rsidR="00CB4898" w:rsidRPr="00CB48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898">
        <w:rPr>
          <w:rFonts w:ascii="Times New Roman" w:hAnsi="Times New Roman" w:cs="Times New Roman"/>
          <w:b/>
          <w:sz w:val="20"/>
          <w:szCs w:val="20"/>
        </w:rPr>
        <w:t>организаций,</w:t>
      </w:r>
    </w:p>
    <w:p w14:paraId="7613C769" w14:textId="77777777" w:rsidR="003E7A25" w:rsidRPr="00CB4898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4898">
        <w:rPr>
          <w:rFonts w:ascii="Times New Roman" w:hAnsi="Times New Roman" w:cs="Times New Roman"/>
          <w:b/>
          <w:sz w:val="20"/>
          <w:szCs w:val="20"/>
        </w:rPr>
        <w:t xml:space="preserve">развивающих </w:t>
      </w:r>
      <w:r w:rsidR="00CB4898" w:rsidRPr="00CB4898">
        <w:rPr>
          <w:rFonts w:ascii="Times New Roman" w:hAnsi="Times New Roman" w:cs="Times New Roman"/>
          <w:b/>
          <w:sz w:val="20"/>
          <w:szCs w:val="20"/>
        </w:rPr>
        <w:t>художественную гимнастику</w:t>
      </w:r>
    </w:p>
    <w:p w14:paraId="6FD5FBBB" w14:textId="77777777" w:rsidR="003E7A25" w:rsidRPr="003E7A25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B4898">
        <w:rPr>
          <w:rFonts w:ascii="Times New Roman" w:hAnsi="Times New Roman" w:cs="Times New Roman"/>
          <w:b/>
          <w:sz w:val="20"/>
          <w:szCs w:val="20"/>
        </w:rPr>
        <w:t>на территории города Москвы</w:t>
      </w:r>
    </w:p>
    <w:p w14:paraId="7F27270C" w14:textId="77777777" w:rsidR="003E7A25" w:rsidRDefault="003E7A25" w:rsidP="003E7A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11E9C7" w14:textId="77777777" w:rsidR="003E7A25" w:rsidRDefault="003E7A25" w:rsidP="003E7A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4238DA" w14:textId="610C370D" w:rsidR="003E7A25" w:rsidRPr="004530B3" w:rsidRDefault="00AB5156" w:rsidP="00AB51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E7A25">
        <w:rPr>
          <w:rFonts w:ascii="Times New Roman" w:hAnsi="Times New Roman" w:cs="Times New Roman"/>
          <w:b/>
          <w:sz w:val="32"/>
          <w:szCs w:val="32"/>
        </w:rPr>
        <w:t xml:space="preserve">ИНФОРМАЦИЯ ДЛЯ ВНЕСЕНИЯ НА САЙТ </w:t>
      </w:r>
      <w:r w:rsidR="003E7A25" w:rsidRPr="009322B2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="003E7A25" w:rsidRPr="004530B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CB4898">
        <w:rPr>
          <w:rFonts w:ascii="Times New Roman" w:hAnsi="Times New Roman" w:cs="Times New Roman"/>
          <w:b/>
          <w:sz w:val="32"/>
          <w:szCs w:val="32"/>
          <w:lang w:val="en-US"/>
        </w:rPr>
        <w:t>fhg</w:t>
      </w:r>
      <w:r w:rsidR="003E7A25" w:rsidRPr="009322B2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proofErr w:type="spellEnd"/>
      <w:r w:rsidR="003E7A25" w:rsidRPr="004530B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3E7A25" w:rsidRPr="009322B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14:paraId="658C00EC" w14:textId="77777777" w:rsidR="003E7A25" w:rsidRPr="003E7A25" w:rsidRDefault="003E7A25" w:rsidP="003E7A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0C5625" w14:textId="77777777" w:rsidR="003E7A25" w:rsidRPr="003E7A25" w:rsidRDefault="003E7A25" w:rsidP="003E7A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675"/>
        <w:gridCol w:w="4423"/>
        <w:gridCol w:w="5387"/>
      </w:tblGrid>
      <w:tr w:rsidR="003E7A25" w:rsidRPr="00D7543C" w14:paraId="1FE11143" w14:textId="77777777" w:rsidTr="00AB5156">
        <w:tc>
          <w:tcPr>
            <w:tcW w:w="675" w:type="dxa"/>
          </w:tcPr>
          <w:p w14:paraId="3F519F4F" w14:textId="77777777" w:rsidR="003E7A25" w:rsidRPr="00D7543C" w:rsidRDefault="003E7A25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14:paraId="395979AF" w14:textId="77777777" w:rsidR="003E7A25" w:rsidRPr="003E7A25" w:rsidRDefault="003E7A25" w:rsidP="003E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 xml:space="preserve">Полное наименование юридического лица/ИП </w:t>
            </w:r>
          </w:p>
        </w:tc>
        <w:tc>
          <w:tcPr>
            <w:tcW w:w="5387" w:type="dxa"/>
          </w:tcPr>
          <w:p w14:paraId="389DFC33" w14:textId="77777777" w:rsidR="003E7A25" w:rsidRPr="004530B3" w:rsidRDefault="003E7A25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22B2" w:rsidRPr="00D7543C" w14:paraId="5EC6FD63" w14:textId="77777777" w:rsidTr="00AB5156">
        <w:tc>
          <w:tcPr>
            <w:tcW w:w="675" w:type="dxa"/>
          </w:tcPr>
          <w:p w14:paraId="185FFDED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14:paraId="359D249F" w14:textId="77777777" w:rsidR="009322B2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Pr="003E7A25">
              <w:rPr>
                <w:rFonts w:ascii="Times New Roman" w:hAnsi="Times New Roman" w:cs="Times New Roman"/>
              </w:rPr>
              <w:t>юридического лица/ИП</w:t>
            </w:r>
          </w:p>
        </w:tc>
        <w:tc>
          <w:tcPr>
            <w:tcW w:w="5387" w:type="dxa"/>
          </w:tcPr>
          <w:p w14:paraId="6892B217" w14:textId="77777777" w:rsidR="009322B2" w:rsidRPr="004530B3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831720" w:rsidRPr="00D7543C" w14:paraId="19622EF2" w14:textId="77777777" w:rsidTr="00AB5156">
        <w:tc>
          <w:tcPr>
            <w:tcW w:w="675" w:type="dxa"/>
          </w:tcPr>
          <w:p w14:paraId="12F3A16C" w14:textId="77777777" w:rsidR="00831720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14:paraId="278479A3" w14:textId="77777777" w:rsidR="00831720" w:rsidRPr="003E7A25" w:rsidRDefault="00831720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обозначение (для ИП</w:t>
            </w:r>
            <w:r w:rsidR="00CB4898">
              <w:rPr>
                <w:rFonts w:ascii="Times New Roman" w:hAnsi="Times New Roman" w:cs="Times New Roman"/>
              </w:rPr>
              <w:t>, если есть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14:paraId="203B2E0B" w14:textId="77777777" w:rsidR="00831720" w:rsidRPr="00D7543C" w:rsidRDefault="00831720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14:paraId="311DF676" w14:textId="77777777" w:rsidTr="00AB5156">
        <w:tc>
          <w:tcPr>
            <w:tcW w:w="675" w:type="dxa"/>
          </w:tcPr>
          <w:p w14:paraId="66AFB04F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14:paraId="7D0BC1F4" w14:textId="77777777"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E7A25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5387" w:type="dxa"/>
          </w:tcPr>
          <w:p w14:paraId="471CA620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14:paraId="223E9A9D" w14:textId="77777777" w:rsidTr="00AB5156">
        <w:tc>
          <w:tcPr>
            <w:tcW w:w="675" w:type="dxa"/>
          </w:tcPr>
          <w:p w14:paraId="6584E8BA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14:paraId="36E11BEF" w14:textId="77777777" w:rsidR="009322B2" w:rsidRPr="003E7A25" w:rsidRDefault="00CB4898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5387" w:type="dxa"/>
          </w:tcPr>
          <w:p w14:paraId="74F97D08" w14:textId="77777777" w:rsidR="009322B2" w:rsidRPr="004530B3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22B2" w:rsidRPr="00D7543C" w14:paraId="767C8261" w14:textId="77777777" w:rsidTr="00AB5156">
        <w:tc>
          <w:tcPr>
            <w:tcW w:w="675" w:type="dxa"/>
          </w:tcPr>
          <w:p w14:paraId="56BE3281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14:paraId="59A464EA" w14:textId="77777777"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387" w:type="dxa"/>
          </w:tcPr>
          <w:p w14:paraId="12C04DFC" w14:textId="77777777" w:rsidR="009322B2" w:rsidRPr="00385623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22B2" w:rsidRPr="00D7543C" w14:paraId="46F2B50A" w14:textId="77777777" w:rsidTr="00AB5156">
        <w:tc>
          <w:tcPr>
            <w:tcW w:w="675" w:type="dxa"/>
          </w:tcPr>
          <w:p w14:paraId="21A2A82B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3" w:type="dxa"/>
          </w:tcPr>
          <w:p w14:paraId="781A46DE" w14:textId="77777777" w:rsidR="009322B2" w:rsidRPr="003E7A25" w:rsidRDefault="009322B2" w:rsidP="00CB4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 xml:space="preserve">Сведения о местах, где проводится спортивная подготовка/обучение </w:t>
            </w:r>
            <w:r w:rsidR="00CB4898">
              <w:rPr>
                <w:rFonts w:ascii="Times New Roman" w:hAnsi="Times New Roman" w:cs="Times New Roman"/>
              </w:rPr>
              <w:t>художественной гимнастике</w:t>
            </w:r>
            <w:r w:rsidRPr="003E7A25">
              <w:rPr>
                <w:rFonts w:ascii="Times New Roman" w:hAnsi="Times New Roman" w:cs="Times New Roman"/>
              </w:rPr>
              <w:t>, сведения о развиваем</w:t>
            </w:r>
            <w:r w:rsidR="00CB4898">
              <w:rPr>
                <w:rFonts w:ascii="Times New Roman" w:hAnsi="Times New Roman" w:cs="Times New Roman"/>
              </w:rPr>
              <w:t>ых дисциплинах</w:t>
            </w:r>
          </w:p>
        </w:tc>
        <w:tc>
          <w:tcPr>
            <w:tcW w:w="5387" w:type="dxa"/>
          </w:tcPr>
          <w:p w14:paraId="231DBD45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14:paraId="7626A38F" w14:textId="77777777" w:rsidTr="00AB5156">
        <w:tc>
          <w:tcPr>
            <w:tcW w:w="675" w:type="dxa"/>
          </w:tcPr>
          <w:p w14:paraId="68182A94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3" w:type="dxa"/>
          </w:tcPr>
          <w:p w14:paraId="022669D4" w14:textId="77777777"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ФИО старшего тренера</w:t>
            </w:r>
          </w:p>
        </w:tc>
        <w:tc>
          <w:tcPr>
            <w:tcW w:w="5387" w:type="dxa"/>
          </w:tcPr>
          <w:p w14:paraId="16B69960" w14:textId="77777777" w:rsidR="009322B2" w:rsidRPr="001308B7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22B2" w:rsidRPr="00D7543C" w14:paraId="5E8A82F0" w14:textId="77777777" w:rsidTr="00AB5156">
        <w:tc>
          <w:tcPr>
            <w:tcW w:w="675" w:type="dxa"/>
          </w:tcPr>
          <w:p w14:paraId="435D91D2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3" w:type="dxa"/>
          </w:tcPr>
          <w:p w14:paraId="77AFFC47" w14:textId="77777777" w:rsidR="009322B2" w:rsidRPr="003E7A25" w:rsidRDefault="009322B2" w:rsidP="00CB4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Сведения о тренерском составе (общее количество тренеров и инструкторов по спорту, имеющих сертификат тренерской квалификации, ФИО и звания ведущих тренеров)</w:t>
            </w:r>
          </w:p>
        </w:tc>
        <w:tc>
          <w:tcPr>
            <w:tcW w:w="5387" w:type="dxa"/>
          </w:tcPr>
          <w:p w14:paraId="356E2B93" w14:textId="77777777" w:rsidR="009735A4" w:rsidRPr="00CB4898" w:rsidRDefault="009735A4" w:rsidP="00CB4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14:paraId="6E5E5399" w14:textId="77777777" w:rsidTr="00AB5156">
        <w:tc>
          <w:tcPr>
            <w:tcW w:w="675" w:type="dxa"/>
          </w:tcPr>
          <w:p w14:paraId="02CE178B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3" w:type="dxa"/>
          </w:tcPr>
          <w:p w14:paraId="3769E79E" w14:textId="77777777"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Примерное</w:t>
            </w:r>
            <w:proofErr w:type="spellEnd"/>
            <w:r w:rsidRPr="003E7A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 w:rsidRPr="003E7A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спортсменов</w:t>
            </w:r>
            <w:proofErr w:type="spellEnd"/>
            <w:r w:rsidRPr="003E7A2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обучающихся</w:t>
            </w:r>
            <w:proofErr w:type="spellEnd"/>
          </w:p>
        </w:tc>
        <w:tc>
          <w:tcPr>
            <w:tcW w:w="5387" w:type="dxa"/>
            <w:vAlign w:val="center"/>
          </w:tcPr>
          <w:p w14:paraId="74E7741C" w14:textId="77777777" w:rsidR="009322B2" w:rsidRPr="00A110DE" w:rsidRDefault="009322B2" w:rsidP="00A11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22B2" w:rsidRPr="00D7543C" w14:paraId="2BB95CB8" w14:textId="77777777" w:rsidTr="00AB5156">
        <w:tc>
          <w:tcPr>
            <w:tcW w:w="675" w:type="dxa"/>
          </w:tcPr>
          <w:p w14:paraId="33BA177C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3" w:type="dxa"/>
          </w:tcPr>
          <w:p w14:paraId="0523B01D" w14:textId="77777777" w:rsidR="009322B2" w:rsidRPr="004530B3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Основание для осуществления спортивной подготовки (только для организаций, осуществляющих спортивную подготовку)</w:t>
            </w:r>
          </w:p>
        </w:tc>
        <w:tc>
          <w:tcPr>
            <w:tcW w:w="5387" w:type="dxa"/>
          </w:tcPr>
          <w:p w14:paraId="452807A0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14:paraId="236705BF" w14:textId="77777777" w:rsidTr="00AB5156">
        <w:tc>
          <w:tcPr>
            <w:tcW w:w="675" w:type="dxa"/>
          </w:tcPr>
          <w:p w14:paraId="0126BF49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3" w:type="dxa"/>
          </w:tcPr>
          <w:p w14:paraId="46850F16" w14:textId="77777777"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Этапы спортивной подготовки (только для организаций, осуществляющих спортивную подготовку)</w:t>
            </w:r>
          </w:p>
        </w:tc>
        <w:tc>
          <w:tcPr>
            <w:tcW w:w="5387" w:type="dxa"/>
          </w:tcPr>
          <w:p w14:paraId="79A0A857" w14:textId="77777777" w:rsidR="009322B2" w:rsidRPr="00336B6B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22B2" w:rsidRPr="00385623" w14:paraId="64754FB0" w14:textId="77777777" w:rsidTr="00AB5156">
        <w:tc>
          <w:tcPr>
            <w:tcW w:w="675" w:type="dxa"/>
          </w:tcPr>
          <w:p w14:paraId="425438D8" w14:textId="77777777"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3" w:type="dxa"/>
          </w:tcPr>
          <w:p w14:paraId="341582BF" w14:textId="77777777" w:rsidR="009322B2" w:rsidRPr="003E7A25" w:rsidRDefault="009322B2" w:rsidP="003E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Контактный телефон и е-</w:t>
            </w:r>
            <w:r w:rsidRPr="003E7A25">
              <w:rPr>
                <w:rFonts w:ascii="Times New Roman" w:hAnsi="Times New Roman" w:cs="Times New Roman"/>
                <w:lang w:val="en-US"/>
              </w:rPr>
              <w:t>mail</w:t>
            </w:r>
            <w:r w:rsidRPr="003E7A25">
              <w:rPr>
                <w:rFonts w:ascii="Times New Roman" w:hAnsi="Times New Roman" w:cs="Times New Roman"/>
              </w:rPr>
              <w:t>, адрес сайта</w:t>
            </w:r>
          </w:p>
        </w:tc>
        <w:tc>
          <w:tcPr>
            <w:tcW w:w="5387" w:type="dxa"/>
          </w:tcPr>
          <w:p w14:paraId="3845AFC8" w14:textId="77777777" w:rsidR="009322B2" w:rsidRPr="00AB5156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037F1072" w14:textId="77777777" w:rsidR="00EA7757" w:rsidRPr="00AB5156" w:rsidRDefault="00EA7757"/>
    <w:p w14:paraId="3CA6A268" w14:textId="77777777" w:rsidR="00CB4898" w:rsidRPr="00AB5156" w:rsidRDefault="00CB4898"/>
    <w:p w14:paraId="5FB14413" w14:textId="77777777" w:rsidR="003E7A25" w:rsidRPr="00D7543C" w:rsidRDefault="00CB4898" w:rsidP="003E7A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_________________            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735A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14:paraId="2E8D7401" w14:textId="77777777" w:rsidR="00CB4898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="00CB4898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                                                      ФИО</w:t>
      </w:r>
    </w:p>
    <w:p w14:paraId="03A821CF" w14:textId="77777777" w:rsidR="003E7A25" w:rsidRPr="00CB4898" w:rsidRDefault="003E7A25" w:rsidP="003E7A25">
      <w:pPr>
        <w:rPr>
          <w:rFonts w:ascii="Times New Roman" w:hAnsi="Times New Roman" w:cs="Times New Roman"/>
          <w:i/>
        </w:rPr>
      </w:pPr>
      <w:r w:rsidRPr="00CB4898">
        <w:rPr>
          <w:rFonts w:ascii="Times New Roman" w:hAnsi="Times New Roman" w:cs="Times New Roman"/>
          <w:i/>
        </w:rPr>
        <w:t>М.П.</w:t>
      </w:r>
      <w:r w:rsidRPr="00CB4898">
        <w:rPr>
          <w:rFonts w:ascii="Times New Roman" w:hAnsi="Times New Roman" w:cs="Times New Roman"/>
          <w:i/>
        </w:rPr>
        <w:tab/>
      </w:r>
      <w:r w:rsidRPr="00CB4898">
        <w:rPr>
          <w:rFonts w:ascii="Times New Roman" w:hAnsi="Times New Roman" w:cs="Times New Roman"/>
          <w:i/>
        </w:rPr>
        <w:tab/>
      </w:r>
      <w:r w:rsidRPr="00CB4898">
        <w:rPr>
          <w:rFonts w:ascii="Times New Roman" w:hAnsi="Times New Roman" w:cs="Times New Roman"/>
          <w:i/>
        </w:rPr>
        <w:tab/>
      </w:r>
      <w:r w:rsidRPr="00CB4898">
        <w:rPr>
          <w:rFonts w:ascii="Times New Roman" w:hAnsi="Times New Roman" w:cs="Times New Roman"/>
          <w:i/>
        </w:rPr>
        <w:tab/>
      </w:r>
      <w:r w:rsidRPr="00CB4898">
        <w:rPr>
          <w:rFonts w:ascii="Times New Roman" w:hAnsi="Times New Roman" w:cs="Times New Roman"/>
          <w:i/>
        </w:rPr>
        <w:tab/>
        <w:t xml:space="preserve">        </w:t>
      </w:r>
    </w:p>
    <w:p w14:paraId="6425B4B3" w14:textId="77777777"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</w:p>
    <w:p w14:paraId="15922134" w14:textId="77777777"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</w:p>
    <w:p w14:paraId="22108A21" w14:textId="77777777" w:rsidR="003E7A25" w:rsidRPr="00CB4898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  <w:r w:rsidRPr="00D7543C">
        <w:rPr>
          <w:rFonts w:ascii="Times New Roman" w:hAnsi="Times New Roman" w:cs="Times New Roman"/>
          <w:i/>
          <w:sz w:val="28"/>
          <w:szCs w:val="28"/>
        </w:rPr>
        <w:t>«</w:t>
      </w:r>
      <w:r w:rsidR="00CB4898">
        <w:rPr>
          <w:rFonts w:ascii="Times New Roman" w:hAnsi="Times New Roman" w:cs="Times New Roman"/>
          <w:i/>
          <w:sz w:val="28"/>
          <w:szCs w:val="28"/>
          <w:u w:val="single"/>
        </w:rPr>
        <w:t>____</w:t>
      </w:r>
      <w:r w:rsidRPr="00D7543C">
        <w:rPr>
          <w:rFonts w:ascii="Times New Roman" w:hAnsi="Times New Roman" w:cs="Times New Roman"/>
          <w:i/>
          <w:sz w:val="28"/>
          <w:szCs w:val="28"/>
        </w:rPr>
        <w:t>»</w:t>
      </w:r>
      <w:r w:rsidR="009735A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4898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  <w:r w:rsidRPr="00D7543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B4898">
        <w:rPr>
          <w:rFonts w:ascii="Times New Roman" w:hAnsi="Times New Roman" w:cs="Times New Roman"/>
          <w:i/>
          <w:sz w:val="28"/>
          <w:szCs w:val="28"/>
        </w:rPr>
        <w:t>0</w:t>
      </w:r>
      <w:r w:rsidR="00CB4898" w:rsidRPr="00CB4898">
        <w:rPr>
          <w:rFonts w:ascii="Times New Roman" w:hAnsi="Times New Roman" w:cs="Times New Roman"/>
          <w:i/>
          <w:sz w:val="28"/>
          <w:szCs w:val="28"/>
        </w:rPr>
        <w:t>23</w:t>
      </w:r>
      <w:r w:rsidRPr="00CB4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43C">
        <w:rPr>
          <w:rFonts w:ascii="Times New Roman" w:hAnsi="Times New Roman" w:cs="Times New Roman"/>
          <w:i/>
          <w:sz w:val="28"/>
          <w:szCs w:val="28"/>
        </w:rPr>
        <w:t>г.</w:t>
      </w:r>
    </w:p>
    <w:p w14:paraId="6F8FDD57" w14:textId="77777777" w:rsidR="003E7A25" w:rsidRDefault="003E7A25"/>
    <w:sectPr w:rsidR="003E7A25" w:rsidSect="003E7A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3A54"/>
    <w:multiLevelType w:val="hybridMultilevel"/>
    <w:tmpl w:val="83DAA49C"/>
    <w:lvl w:ilvl="0" w:tplc="6854FE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27D"/>
    <w:multiLevelType w:val="hybridMultilevel"/>
    <w:tmpl w:val="CD1E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0C2C91"/>
    <w:rsid w:val="001308B7"/>
    <w:rsid w:val="00166DBF"/>
    <w:rsid w:val="0024310B"/>
    <w:rsid w:val="00336B6B"/>
    <w:rsid w:val="00385623"/>
    <w:rsid w:val="003E7A25"/>
    <w:rsid w:val="004530B3"/>
    <w:rsid w:val="004B37E3"/>
    <w:rsid w:val="00505E69"/>
    <w:rsid w:val="005863BE"/>
    <w:rsid w:val="00831720"/>
    <w:rsid w:val="00877E5D"/>
    <w:rsid w:val="008B4E34"/>
    <w:rsid w:val="009322B2"/>
    <w:rsid w:val="009735A4"/>
    <w:rsid w:val="00A110DE"/>
    <w:rsid w:val="00A832EA"/>
    <w:rsid w:val="00AB5156"/>
    <w:rsid w:val="00BC4227"/>
    <w:rsid w:val="00CB4898"/>
    <w:rsid w:val="00CD7F7F"/>
    <w:rsid w:val="00E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D721A"/>
  <w15:docId w15:val="{A628A457-9897-4011-A3AF-2374C91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25"/>
    <w:pPr>
      <w:ind w:left="720"/>
      <w:contextualSpacing/>
    </w:pPr>
  </w:style>
  <w:style w:type="table" w:styleId="a4">
    <w:name w:val="Table Grid"/>
    <w:basedOn w:val="a1"/>
    <w:uiPriority w:val="59"/>
    <w:rsid w:val="003E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7A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22B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D7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TKALINA</dc:creator>
  <cp:lastModifiedBy>Mikhail Goncharov</cp:lastModifiedBy>
  <cp:revision>2</cp:revision>
  <dcterms:created xsi:type="dcterms:W3CDTF">2023-04-04T17:09:00Z</dcterms:created>
  <dcterms:modified xsi:type="dcterms:W3CDTF">2023-04-04T17:09:00Z</dcterms:modified>
</cp:coreProperties>
</file>